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008C" w14:textId="77777777" w:rsidR="003D69C4" w:rsidRDefault="0001707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DelftMaMa Job Description: Chairperson Support Executive </w:t>
      </w:r>
    </w:p>
    <w:p w14:paraId="3F56DB98" w14:textId="77777777" w:rsidR="003D69C4" w:rsidRDefault="003D69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331CCE" w14:textId="77777777" w:rsidR="003D69C4" w:rsidRDefault="0001707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Job Title: </w:t>
      </w:r>
      <w:r>
        <w:rPr>
          <w:color w:val="000000"/>
        </w:rPr>
        <w:t>Chairperson Support Executive – Board</w:t>
      </w:r>
      <w:proofErr w:type="gramStart"/>
      <w:r>
        <w:rPr>
          <w:color w:val="000000"/>
        </w:rPr>
        <w:t>-  (</w:t>
      </w:r>
      <w:proofErr w:type="gramEnd"/>
      <w:r>
        <w:rPr>
          <w:color w:val="000000"/>
        </w:rPr>
        <w:t>currently) un-paid</w:t>
      </w:r>
    </w:p>
    <w:p w14:paraId="7DE4C25B" w14:textId="77777777" w:rsidR="003D69C4" w:rsidRDefault="003D69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010DC1" w14:textId="77777777" w:rsidR="003D69C4" w:rsidRDefault="0001707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</w:rPr>
        <w:t xml:space="preserve">Job Location: </w:t>
      </w:r>
      <w:r>
        <w:rPr>
          <w:color w:val="000000"/>
        </w:rPr>
        <w:t>Delft, and surrounding area</w:t>
      </w:r>
    </w:p>
    <w:p w14:paraId="5F7976DC" w14:textId="77777777" w:rsidR="003D69C4" w:rsidRDefault="003D69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D1B647" w14:textId="77777777" w:rsidR="003D69C4" w:rsidRDefault="0001707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</w:rPr>
        <w:t xml:space="preserve">Full / Part Time: </w:t>
      </w:r>
      <w:r>
        <w:rPr>
          <w:color w:val="000000"/>
        </w:rPr>
        <w:t>Part-Time (4-8 hrs/week)</w:t>
      </w:r>
    </w:p>
    <w:p w14:paraId="754AB242" w14:textId="77777777" w:rsidR="003D69C4" w:rsidRDefault="003D69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A58077" w14:textId="77777777" w:rsidR="003D69C4" w:rsidRDefault="0001707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</w:rPr>
        <w:t xml:space="preserve">Regular / Temporary: </w:t>
      </w:r>
      <w:r>
        <w:rPr>
          <w:color w:val="000000"/>
        </w:rPr>
        <w:t>Regular</w:t>
      </w:r>
    </w:p>
    <w:p w14:paraId="613E440C" w14:textId="77777777" w:rsidR="003D69C4" w:rsidRDefault="003D69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C57300" w14:textId="77777777" w:rsidR="003D69C4" w:rsidRDefault="0001707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</w:rPr>
        <w:t xml:space="preserve">Closing Date: </w:t>
      </w:r>
      <w:r>
        <w:rPr>
          <w:color w:val="000000"/>
        </w:rPr>
        <w:t>Rolling applications accepted</w:t>
      </w:r>
    </w:p>
    <w:p w14:paraId="2DD99D65" w14:textId="77777777" w:rsidR="003D69C4" w:rsidRDefault="003D69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77EFBB" w14:textId="77777777" w:rsidR="003D69C4" w:rsidRDefault="0001707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------------------------------------------------------------------------------------------------------------------</w:t>
      </w:r>
    </w:p>
    <w:p w14:paraId="643489B6" w14:textId="77777777" w:rsidR="003D69C4" w:rsidRDefault="003D69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93EE79" w14:textId="77777777" w:rsidR="003D69C4" w:rsidRDefault="00017078">
      <w:pPr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About DelftMaMa</w:t>
      </w:r>
    </w:p>
    <w:p w14:paraId="1C306C41" w14:textId="77777777" w:rsidR="003D69C4" w:rsidRDefault="00017078">
      <w:pPr>
        <w:jc w:val="both"/>
        <w:rPr>
          <w:color w:val="000000"/>
          <w:sz w:val="20"/>
          <w:szCs w:val="20"/>
        </w:rPr>
      </w:pPr>
      <w:r>
        <w:rPr>
          <w:color w:val="171717"/>
          <w:sz w:val="24"/>
          <w:szCs w:val="24"/>
          <w:highlight w:val="white"/>
        </w:rPr>
        <w:t xml:space="preserve">DelftMaMa stands for Delft Maternity </w:t>
      </w:r>
      <w:proofErr w:type="gramStart"/>
      <w:r>
        <w:rPr>
          <w:color w:val="171717"/>
          <w:sz w:val="24"/>
          <w:szCs w:val="24"/>
          <w:highlight w:val="white"/>
        </w:rPr>
        <w:t>And</w:t>
      </w:r>
      <w:proofErr w:type="gramEnd"/>
      <w:r>
        <w:rPr>
          <w:color w:val="171717"/>
          <w:sz w:val="24"/>
          <w:szCs w:val="24"/>
          <w:highlight w:val="white"/>
        </w:rPr>
        <w:t xml:space="preserve"> Motherho</w:t>
      </w:r>
      <w:r>
        <w:rPr>
          <w:color w:val="171717"/>
          <w:sz w:val="24"/>
          <w:szCs w:val="24"/>
          <w:highlight w:val="white"/>
        </w:rPr>
        <w:t>od Assistance. It is a non-profit organization promoting the well-being and integration of international mothers-to-be and mothers of young children (0-12 years old) in and around Delft, The Netherlands. </w:t>
      </w:r>
    </w:p>
    <w:p w14:paraId="08B5BA5B" w14:textId="77777777" w:rsidR="003D69C4" w:rsidRDefault="003D69C4">
      <w:pPr>
        <w:rPr>
          <w:color w:val="000000"/>
          <w:sz w:val="20"/>
          <w:szCs w:val="20"/>
        </w:rPr>
      </w:pPr>
    </w:p>
    <w:p w14:paraId="3EBAE623" w14:textId="77777777" w:rsidR="003D69C4" w:rsidRDefault="00017078">
      <w:pPr>
        <w:jc w:val="both"/>
        <w:rPr>
          <w:sz w:val="20"/>
          <w:szCs w:val="20"/>
        </w:rPr>
      </w:pPr>
      <w:r>
        <w:rPr>
          <w:sz w:val="24"/>
          <w:szCs w:val="24"/>
          <w:highlight w:val="white"/>
        </w:rPr>
        <w:t>DelftMaMa is an organization for international fam</w:t>
      </w:r>
      <w:r>
        <w:rPr>
          <w:sz w:val="24"/>
          <w:szCs w:val="24"/>
          <w:highlight w:val="white"/>
        </w:rPr>
        <w:t>ilies in Delft and the surrounding areas that has coordinated over a decade worth of events, workshops, playgroups, and meet-ups in Delft. Founded in 2007, DelftMaMa reaches thousands and offers information, support, community and events through a strong a</w:t>
      </w:r>
      <w:r>
        <w:rPr>
          <w:sz w:val="24"/>
          <w:szCs w:val="24"/>
          <w:highlight w:val="white"/>
        </w:rPr>
        <w:t>nd constantly evolving network of kind, devoted and active members who are working toward inclusion and want to make Delft their own and their families’ new home.</w:t>
      </w:r>
    </w:p>
    <w:p w14:paraId="231BA595" w14:textId="77777777" w:rsidR="003D69C4" w:rsidRDefault="003D69C4">
      <w:pPr>
        <w:rPr>
          <w:color w:val="000000"/>
          <w:sz w:val="20"/>
          <w:szCs w:val="20"/>
        </w:rPr>
      </w:pPr>
    </w:p>
    <w:p w14:paraId="76AC08F0" w14:textId="77777777" w:rsidR="003D69C4" w:rsidRDefault="00017078">
      <w:pP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There is huge opportunity for this organization to grow, and we are seeking passionate and e</w:t>
      </w:r>
      <w:r>
        <w:rPr>
          <w:color w:val="000000"/>
          <w:sz w:val="24"/>
          <w:szCs w:val="24"/>
        </w:rPr>
        <w:t>nergetic people to join our team and grow with us.</w:t>
      </w:r>
    </w:p>
    <w:p w14:paraId="40DFC7CA" w14:textId="77777777" w:rsidR="003D69C4" w:rsidRDefault="003D69C4">
      <w:pPr>
        <w:spacing w:after="240"/>
        <w:rPr>
          <w:color w:val="000000"/>
          <w:sz w:val="20"/>
          <w:szCs w:val="20"/>
        </w:rPr>
      </w:pPr>
    </w:p>
    <w:p w14:paraId="640059BC" w14:textId="77777777" w:rsidR="003D69C4" w:rsidRDefault="00017078">
      <w:pPr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Position Summary</w:t>
      </w:r>
    </w:p>
    <w:p w14:paraId="7C7F7AD4" w14:textId="77777777" w:rsidR="003D69C4" w:rsidRDefault="0001707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We are looking for someone who can support the Chairperson to coordinate our volunteers and report to the Board members. Delft MaMa currently has 60+ volunteers, with differing levels of </w:t>
      </w:r>
      <w:r>
        <w:rPr>
          <w:color w:val="000000"/>
          <w:sz w:val="24"/>
          <w:szCs w:val="24"/>
        </w:rPr>
        <w:t xml:space="preserve">commitment. We need a great communicator and organizer to support our Chairperson and the organization in different aspects, </w:t>
      </w:r>
      <w:r>
        <w:rPr>
          <w:sz w:val="24"/>
          <w:szCs w:val="24"/>
          <w:highlight w:val="white"/>
        </w:rPr>
        <w:t>taking the lead on all the administration of the organization</w:t>
      </w:r>
      <w:r>
        <w:rPr>
          <w:sz w:val="24"/>
          <w:szCs w:val="24"/>
        </w:rPr>
        <w:t>,</w:t>
      </w:r>
      <w:r>
        <w:rPr>
          <w:sz w:val="20"/>
          <w:szCs w:val="20"/>
        </w:rPr>
        <w:br/>
      </w:r>
    </w:p>
    <w:p w14:paraId="419808AF" w14:textId="77777777" w:rsidR="003D69C4" w:rsidRDefault="00017078">
      <w:pPr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Job Duties &amp; Responsibilities</w:t>
      </w:r>
    </w:p>
    <w:p w14:paraId="0091EA2F" w14:textId="77777777" w:rsidR="003D69C4" w:rsidRDefault="000170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 the Chairperson to develop and execute a plan for the organization in the coming years</w:t>
      </w:r>
    </w:p>
    <w:p w14:paraId="78D1C0EC" w14:textId="77777777" w:rsidR="003D69C4" w:rsidRDefault="000170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Put in place and execute metrics to monitor and track progress</w:t>
      </w:r>
    </w:p>
    <w:p w14:paraId="21E31240" w14:textId="77777777" w:rsidR="003D69C4" w:rsidRDefault="000170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Manage weekly and monthly tasks as per planning</w:t>
      </w:r>
    </w:p>
    <w:p w14:paraId="1F3FF1A6" w14:textId="77777777" w:rsidR="003D69C4" w:rsidRDefault="000170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Host quarterly meeting with the Board and the Volu</w:t>
      </w:r>
      <w:r>
        <w:rPr>
          <w:color w:val="000000"/>
          <w:sz w:val="24"/>
          <w:szCs w:val="24"/>
        </w:rPr>
        <w:t>nteers</w:t>
      </w:r>
    </w:p>
    <w:p w14:paraId="73264352" w14:textId="77777777" w:rsidR="003D69C4" w:rsidRDefault="00017078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Ensuring meetings are effectively organized and minuted.</w:t>
      </w:r>
    </w:p>
    <w:p w14:paraId="1DF18EB6" w14:textId="77777777" w:rsidR="003D69C4" w:rsidRDefault="00017078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effective records and administration.</w:t>
      </w:r>
    </w:p>
    <w:p w14:paraId="56FCA193" w14:textId="77777777" w:rsidR="003D69C4" w:rsidRDefault="00017078">
      <w:pPr>
        <w:numPr>
          <w:ilvl w:val="0"/>
          <w:numId w:val="3"/>
        </w:numP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and correspondence</w:t>
      </w:r>
    </w:p>
    <w:p w14:paraId="34CF6CDA" w14:textId="77777777" w:rsidR="003D69C4" w:rsidRDefault="00017078">
      <w:pPr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Requirements</w:t>
      </w:r>
    </w:p>
    <w:p w14:paraId="148FC8FB" w14:textId="77777777" w:rsidR="003D69C4" w:rsidRDefault="00017078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are energetic, a creative thinker and ready for a challenge in supporting our Chairperson an</w:t>
      </w:r>
      <w:r>
        <w:rPr>
          <w:color w:val="000000"/>
          <w:sz w:val="24"/>
          <w:szCs w:val="24"/>
        </w:rPr>
        <w:t xml:space="preserve">d the Board </w:t>
      </w:r>
    </w:p>
    <w:p w14:paraId="6B1DFA3B" w14:textId="77777777" w:rsidR="003D69C4" w:rsidRDefault="00017078">
      <w:pPr>
        <w:numPr>
          <w:ilvl w:val="0"/>
          <w:numId w:val="2"/>
        </w:numPr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You have good interpersonal and organizational skills/planning skills along with great communication skills. </w:t>
      </w:r>
    </w:p>
    <w:p w14:paraId="78159A59" w14:textId="77777777" w:rsidR="003D69C4" w:rsidRDefault="00017078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have experience with project management, communication non-profits etc - relevant experiences will be considered an asset.</w:t>
      </w:r>
    </w:p>
    <w:p w14:paraId="6FCF3E57" w14:textId="77777777" w:rsidR="003D69C4" w:rsidRDefault="00017078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ar</w:t>
      </w:r>
      <w:r>
        <w:rPr>
          <w:color w:val="000000"/>
          <w:sz w:val="24"/>
          <w:szCs w:val="24"/>
        </w:rPr>
        <w:t xml:space="preserve">e keen to contribute positively to the community via position close to the </w:t>
      </w:r>
      <w:proofErr w:type="gramStart"/>
      <w:r>
        <w:rPr>
          <w:color w:val="000000"/>
          <w:sz w:val="24"/>
          <w:szCs w:val="24"/>
        </w:rPr>
        <w:t>Board, and</w:t>
      </w:r>
      <w:proofErr w:type="gramEnd"/>
      <w:r>
        <w:rPr>
          <w:color w:val="000000"/>
          <w:sz w:val="24"/>
          <w:szCs w:val="24"/>
        </w:rPr>
        <w:t xml:space="preserve"> committed to pursuing the best interests of the organization.</w:t>
      </w:r>
    </w:p>
    <w:p w14:paraId="7C97931A" w14:textId="77777777" w:rsidR="003D69C4" w:rsidRDefault="00017078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are respectful and possess cultural awareness and sensitivity. You are moreover compassionate, enthusias</w:t>
      </w:r>
      <w:r>
        <w:rPr>
          <w:color w:val="000000"/>
          <w:sz w:val="24"/>
          <w:szCs w:val="24"/>
        </w:rPr>
        <w:t>tic, proactive and pragmatic, and capable of problem solving with diplomacy.</w:t>
      </w:r>
    </w:p>
    <w:p w14:paraId="5DF34441" w14:textId="77777777" w:rsidR="003D69C4" w:rsidRDefault="003D69C4">
      <w:pPr>
        <w:rPr>
          <w:color w:val="000000"/>
          <w:sz w:val="20"/>
          <w:szCs w:val="20"/>
        </w:rPr>
      </w:pPr>
    </w:p>
    <w:p w14:paraId="588E5C89" w14:textId="77777777" w:rsidR="003D69C4" w:rsidRDefault="00017078">
      <w:pPr>
        <w:spacing w:before="100" w:after="160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4"/>
          <w:szCs w:val="24"/>
          <w:u w:val="single"/>
        </w:rPr>
        <w:t>So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what’s in it for me?</w:t>
      </w:r>
    </w:p>
    <w:p w14:paraId="6880D553" w14:textId="77777777" w:rsidR="003D69C4" w:rsidRDefault="00017078">
      <w:pP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Although there’s currently no financial benefit associated with taking on the extra responsibility of being a </w:t>
      </w:r>
      <w:r>
        <w:rPr>
          <w:b/>
          <w:i/>
          <w:color w:val="000000"/>
          <w:sz w:val="24"/>
          <w:szCs w:val="24"/>
        </w:rPr>
        <w:t>Chairperson Support Executive</w:t>
      </w:r>
      <w:r>
        <w:rPr>
          <w:color w:val="000000"/>
          <w:sz w:val="24"/>
          <w:szCs w:val="24"/>
        </w:rPr>
        <w:t>, there are som</w:t>
      </w:r>
      <w:r>
        <w:rPr>
          <w:color w:val="000000"/>
          <w:sz w:val="24"/>
          <w:szCs w:val="24"/>
        </w:rPr>
        <w:t>e tangible benefits:</w:t>
      </w:r>
    </w:p>
    <w:p w14:paraId="3184BE06" w14:textId="77777777" w:rsidR="003D69C4" w:rsidRDefault="00017078">
      <w:pPr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Skill up interpersonal and related communication skills</w:t>
      </w:r>
    </w:p>
    <w:p w14:paraId="4C7AC319" w14:textId="77777777" w:rsidR="003D69C4" w:rsidRDefault="00017078">
      <w:pPr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Skill up your project managing skills with a continuous improvement attitude</w:t>
      </w:r>
    </w:p>
    <w:p w14:paraId="1C9B6489" w14:textId="77777777" w:rsidR="003D69C4" w:rsidRDefault="00017078">
      <w:pPr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Be in touch with the whole organization </w:t>
      </w:r>
    </w:p>
    <w:p w14:paraId="106C9611" w14:textId="77777777" w:rsidR="003D69C4" w:rsidRDefault="00017078">
      <w:pPr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Be recognized as a “go-to” person </w:t>
      </w:r>
    </w:p>
    <w:p w14:paraId="30C5C9CB" w14:textId="77777777" w:rsidR="003D69C4" w:rsidRDefault="00017078">
      <w:pPr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We are supporting putting this volunteer position on your LinkedIn profile, and you will get an excellent recommendation after a 3-month trial period.</w:t>
      </w:r>
    </w:p>
    <w:p w14:paraId="2EDB2C64" w14:textId="77777777" w:rsidR="003D69C4" w:rsidRDefault="003D69C4">
      <w:pPr>
        <w:spacing w:after="240"/>
        <w:rPr>
          <w:color w:val="000000"/>
          <w:sz w:val="20"/>
          <w:szCs w:val="20"/>
        </w:rPr>
      </w:pPr>
    </w:p>
    <w:p w14:paraId="2942C249" w14:textId="77777777" w:rsidR="003D69C4" w:rsidRDefault="00017078">
      <w:pPr>
        <w:ind w:left="720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36"/>
          <w:szCs w:val="36"/>
        </w:rPr>
        <w:t>Thank you for your application.</w:t>
      </w:r>
      <w:r>
        <w:rPr>
          <w:color w:val="000000"/>
          <w:sz w:val="36"/>
          <w:szCs w:val="36"/>
        </w:rPr>
        <w:t xml:space="preserve"> Please email your CV and cover letter to </w:t>
      </w:r>
      <w:hyperlink r:id="rId8">
        <w:r>
          <w:rPr>
            <w:color w:val="1155CC"/>
            <w:sz w:val="36"/>
            <w:szCs w:val="36"/>
            <w:highlight w:val="white"/>
            <w:u w:val="single"/>
          </w:rPr>
          <w:t>hr@delftmama.nl</w:t>
        </w:r>
      </w:hyperlink>
    </w:p>
    <w:p w14:paraId="012428B7" w14:textId="77777777" w:rsidR="003D69C4" w:rsidRDefault="003D69C4">
      <w:pPr>
        <w:spacing w:after="240"/>
        <w:rPr>
          <w:sz w:val="20"/>
          <w:szCs w:val="20"/>
        </w:rPr>
      </w:pPr>
    </w:p>
    <w:p w14:paraId="633A9ED0" w14:textId="77777777" w:rsidR="003D69C4" w:rsidRDefault="003D69C4"/>
    <w:sectPr w:rsidR="003D69C4">
      <w:headerReference w:type="default" r:id="rId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F5587" w14:textId="77777777" w:rsidR="00017078" w:rsidRDefault="00017078">
      <w:r>
        <w:separator/>
      </w:r>
    </w:p>
  </w:endnote>
  <w:endnote w:type="continuationSeparator" w:id="0">
    <w:p w14:paraId="669C8EB4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CB48" w14:textId="77777777" w:rsidR="00017078" w:rsidRDefault="00017078">
      <w:r>
        <w:separator/>
      </w:r>
    </w:p>
  </w:footnote>
  <w:footnote w:type="continuationSeparator" w:id="0">
    <w:p w14:paraId="60595373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B57C" w14:textId="77777777" w:rsidR="003D69C4" w:rsidRDefault="00017078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8"/>
        <w:szCs w:val="28"/>
        <w:highlight w:val="white"/>
      </w:rPr>
      <w:drawing>
        <wp:inline distT="0" distB="0" distL="0" distR="0" wp14:anchorId="72AED3EA" wp14:editId="3804B5D0">
          <wp:extent cx="1932257" cy="1111193"/>
          <wp:effectExtent l="0" t="0" r="0" b="0"/>
          <wp:docPr id="2" name="image1.png" descr="https://lh3.googleusercontent.com/R0QSwuk5gaOmaHHGFa2D9YDqEWX8uXxQPvIOaTTuTDUtxnpPlAcC4ZlWggCVTIFQIAMClmRGcYmhM_2m1pGtdMOBhQ-_ZbsNT_CMFwPCFjWu4PXNMCrvAgDpRs6kIUZ9spohkN9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R0QSwuk5gaOmaHHGFa2D9YDqEWX8uXxQPvIOaTTuTDUtxnpPlAcC4ZlWggCVTIFQIAMClmRGcYmhM_2m1pGtdMOBhQ-_ZbsNT_CMFwPCFjWu4PXNMCrvAgDpRs6kIUZ9spohkN9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257" cy="111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1206D4" w14:textId="77777777" w:rsidR="003D69C4" w:rsidRDefault="003D69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242"/>
    <w:multiLevelType w:val="multilevel"/>
    <w:tmpl w:val="E5BAC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FC582C"/>
    <w:multiLevelType w:val="multilevel"/>
    <w:tmpl w:val="9CA01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D6A5D6D"/>
    <w:multiLevelType w:val="multilevel"/>
    <w:tmpl w:val="B9848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C4"/>
    <w:rsid w:val="00017078"/>
    <w:rsid w:val="00224E2D"/>
    <w:rsid w:val="003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08B0A5"/>
  <w15:docId w15:val="{81FC6D28-ED23-3049-A500-4C0561A6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A6E"/>
  </w:style>
  <w:style w:type="paragraph" w:styleId="Footer">
    <w:name w:val="footer"/>
    <w:basedOn w:val="Normal"/>
    <w:link w:val="FooterChar"/>
    <w:uiPriority w:val="99"/>
    <w:unhideWhenUsed/>
    <w:rsid w:val="00CE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6E"/>
  </w:style>
  <w:style w:type="paragraph" w:styleId="BalloonText">
    <w:name w:val="Balloon Text"/>
    <w:basedOn w:val="Normal"/>
    <w:link w:val="BalloonTextChar"/>
    <w:uiPriority w:val="99"/>
    <w:semiHidden/>
    <w:unhideWhenUsed/>
    <w:rsid w:val="00CE3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6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6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34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elftmam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WkIa1eHO+o84WHNm+xhLGtojw==">AMUW2mVidX4mSElhn6Js7mkrYoZ0PVn226CCA6qutx4qWWrQuZg7JPAUt4PvyfSoRVZO+UxJkCSqbeeWUPb0poKhhmrSouQ3Ffi2lCgTsooNaTXriNOL7eDaNW3Pk5Yoi5xKENkkCW3W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Mellara</dc:creator>
  <cp:lastModifiedBy>Rashi Jain</cp:lastModifiedBy>
  <cp:revision>2</cp:revision>
  <dcterms:created xsi:type="dcterms:W3CDTF">2020-12-15T21:13:00Z</dcterms:created>
  <dcterms:modified xsi:type="dcterms:W3CDTF">2020-12-15T21:13:00Z</dcterms:modified>
</cp:coreProperties>
</file>